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1198705" w:rsidR="002C7784" w:rsidRPr="0009501D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43E633D" w:rsidR="002C7784" w:rsidRPr="00A969C9" w:rsidRDefault="002F433F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50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510E4B15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475911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838C76B" w:rsidR="00A20ED5" w:rsidRPr="007944D5" w:rsidRDefault="0009501D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Шта је заједничко свим живим бићима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0E563B1" w:rsidR="00A20ED5" w:rsidRPr="00010CE4" w:rsidRDefault="0009501D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75497FCF" w:rsidR="00A20ED5" w:rsidRPr="00010CE4" w:rsidRDefault="00AE7B2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475911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19E8D047" w:rsidR="00A20ED5" w:rsidRPr="007C2FB0" w:rsidRDefault="00AE7B21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967D18">
              <w:rPr>
                <w:lang w:val="sr-Cyrl-RS"/>
              </w:rPr>
              <w:t>, игровна метода</w:t>
            </w:r>
          </w:p>
        </w:tc>
      </w:tr>
      <w:tr w:rsidR="00A20ED5" w:rsidRPr="00475911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138AFBE1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5A29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AE7B2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A295C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A29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AE7B21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5A295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475911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0DFDA8C" w:rsidR="00A20ED5" w:rsidRPr="005A3DD4" w:rsidRDefault="005A3DD4" w:rsidP="00AE7B21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Стицање знања о </w:t>
            </w:r>
            <w:r w:rsidR="00116D8A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заједничким карактеристикама свих живих бића.</w:t>
            </w:r>
          </w:p>
        </w:tc>
      </w:tr>
      <w:tr w:rsidR="00A20ED5" w:rsidRPr="00475911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2F433F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2F433F">
              <w:rPr>
                <w:color w:val="1F1E21"/>
                <w:lang w:val="ru-RU"/>
              </w:rPr>
              <w:t xml:space="preserve"> да:</w:t>
            </w:r>
          </w:p>
          <w:p w14:paraId="0AAACC03" w14:textId="216ACFB6" w:rsidR="008B246C" w:rsidRDefault="00AE7B21" w:rsidP="004811E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4811E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очи и издвоји</w:t>
            </w:r>
            <w:r w:rsidR="005E094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заједничке особине живих бића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4A6F1876" w:rsidR="005A295C" w:rsidRPr="004811E3" w:rsidRDefault="00AE7B21" w:rsidP="004811E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5A29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процес настанка и развоја живих бића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475911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3A70701D" w:rsidR="005A295C" w:rsidRPr="00010CE4" w:rsidRDefault="00AE7B21" w:rsidP="00AE7B2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A29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A29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A295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475911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57FBCD9" w:rsidR="00A20ED5" w:rsidRPr="00010CE4" w:rsidRDefault="00AE7B2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4811E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ађање, дисање, раст, развој,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4811E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размножавање, старење</w:t>
            </w:r>
          </w:p>
        </w:tc>
      </w:tr>
      <w:tr w:rsidR="00A20ED5" w:rsidRPr="00475911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780AD5F4" w:rsidR="00A20ED5" w:rsidRPr="00AE7B21" w:rsidRDefault="005A295C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AE7B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AE7B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AE7B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AE7B2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475911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4B0B874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5871EA82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5A29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5A29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5A29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5A29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5A29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у, мотив</w:t>
            </w:r>
            <w:r w:rsidR="0047591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="005A295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475911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66534CA8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AE7B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AE7B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AE7B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AE7B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AE7B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AE7B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AE7B2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49A36873" w14:textId="749F86F5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27096B94" w14:textId="2F70C8EF" w:rsidR="005A295C" w:rsidRDefault="005A295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4D94D32" w14:textId="6F733EDE" w:rsidR="005A295C" w:rsidRDefault="005A295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333FC455" w14:textId="305BCA1F" w:rsidR="005A295C" w:rsidRDefault="005A295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4C65C78D" w14:textId="77A54037" w:rsidR="005A295C" w:rsidRDefault="005A295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99D6F93" w14:textId="47CE1BF7" w:rsidR="005A295C" w:rsidRDefault="005A295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66740C05" w14:textId="69B035F2" w:rsidR="005A295C" w:rsidRPr="002F433F" w:rsidRDefault="005A295C" w:rsidP="002C7784">
      <w:pPr>
        <w:pStyle w:val="NoSpacing"/>
        <w:rPr>
          <w:noProof/>
          <w:lang w:val="ru-RU"/>
        </w:rPr>
      </w:pPr>
    </w:p>
    <w:p w14:paraId="1774007C" w14:textId="77777777" w:rsidR="005A295C" w:rsidRPr="002F433F" w:rsidRDefault="005A295C" w:rsidP="002C7784">
      <w:pPr>
        <w:pStyle w:val="NoSpacing"/>
        <w:rPr>
          <w:noProof/>
          <w:lang w:val="ru-RU"/>
        </w:rPr>
      </w:pPr>
    </w:p>
    <w:p w14:paraId="2812839F" w14:textId="20B98745" w:rsidR="005A295C" w:rsidRDefault="002F433F" w:rsidP="002C7784">
      <w:pPr>
        <w:pStyle w:val="NoSpacing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87182B" wp14:editId="6C3303C4">
                <wp:simplePos x="0" y="0"/>
                <wp:positionH relativeFrom="column">
                  <wp:posOffset>2827020</wp:posOffset>
                </wp:positionH>
                <wp:positionV relativeFrom="paragraph">
                  <wp:posOffset>266700</wp:posOffset>
                </wp:positionV>
                <wp:extent cx="1211580" cy="609600"/>
                <wp:effectExtent l="0" t="0" r="26670" b="1905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158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F7B1F" w14:textId="34A4E72D" w:rsidR="002F433F" w:rsidRPr="002F433F" w:rsidRDefault="002F433F" w:rsidP="002F433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87182B" id="Rectangle 51" o:spid="_x0000_s1026" style="position:absolute;margin-left:222.6pt;margin-top:21pt;width:95.4pt;height:4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" fillcolor="white [3201]" strokecolor="#70ad47 [3209]" strokeweight="1pt">
                <v:textbox>
                  <w:txbxContent>
                    <w:p w14:paraId="084F7B1F" w14:textId="34A4E72D" w:rsidR="002F433F" w:rsidRPr="002F433F" w:rsidRDefault="002F433F" w:rsidP="002F433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 w:rsidR="005A295C">
        <w:rPr>
          <w:noProof/>
        </w:rPr>
        <w:drawing>
          <wp:inline distT="0" distB="0" distL="0" distR="0" wp14:anchorId="4177B2AD" wp14:editId="7485DC59">
            <wp:extent cx="2295525" cy="2508544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5085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87F19E" w14:textId="77777777" w:rsidR="005A295C" w:rsidRDefault="005A295C" w:rsidP="002C7784">
      <w:pPr>
        <w:pStyle w:val="NoSpacing"/>
        <w:rPr>
          <w:noProof/>
        </w:rPr>
      </w:pPr>
    </w:p>
    <w:p w14:paraId="4913AA19" w14:textId="7A3C2B3E" w:rsidR="005A295C" w:rsidRDefault="006921E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E5DAD4" wp14:editId="7153D378">
                <wp:simplePos x="0" y="0"/>
                <wp:positionH relativeFrom="column">
                  <wp:posOffset>4206240</wp:posOffset>
                </wp:positionH>
                <wp:positionV relativeFrom="paragraph">
                  <wp:posOffset>2084705</wp:posOffset>
                </wp:positionV>
                <wp:extent cx="2362200" cy="624840"/>
                <wp:effectExtent l="0" t="0" r="19050" b="228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13B948" w14:textId="7CADA481" w:rsidR="006921E9" w:rsidRPr="006921E9" w:rsidRDefault="006921E9" w:rsidP="006921E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E5DAD4" id="Rectangle 22" o:spid="_x0000_s1027" style="position:absolute;margin-left:331.2pt;margin-top:164.15pt;width:186pt;height:49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" fillcolor="white [3201]" strokecolor="#70ad47 [3209]" strokeweight="1pt">
                <v:textbox>
                  <w:txbxContent>
                    <w:p w14:paraId="1213B948" w14:textId="7CADA481" w:rsidR="006921E9" w:rsidRPr="006921E9" w:rsidRDefault="006921E9" w:rsidP="006921E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2DD6B4" wp14:editId="3D8DAD45">
                <wp:simplePos x="0" y="0"/>
                <wp:positionH relativeFrom="column">
                  <wp:posOffset>4198620</wp:posOffset>
                </wp:positionH>
                <wp:positionV relativeFrom="paragraph">
                  <wp:posOffset>1078865</wp:posOffset>
                </wp:positionV>
                <wp:extent cx="2346960" cy="746760"/>
                <wp:effectExtent l="0" t="0" r="15240" b="152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696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C23FB9" w14:textId="16F8CA88" w:rsidR="006921E9" w:rsidRPr="006921E9" w:rsidRDefault="006921E9" w:rsidP="006921E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 – Животни циклус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2DD6B4" id="Rectangle 20" o:spid="_x0000_s1028" style="position:absolute;margin-left:330.6pt;margin-top:84.95pt;width:184.8pt;height:58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" fillcolor="white [3201]" strokecolor="#70ad47 [3209]" strokeweight="1pt">
                <v:textbox>
                  <w:txbxContent>
                    <w:p w14:paraId="3FC23FB9" w14:textId="16F8CA88" w:rsidR="006921E9" w:rsidRPr="006921E9" w:rsidRDefault="006921E9" w:rsidP="006921E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 – Животни циклус</w:t>
                      </w:r>
                    </w:p>
                  </w:txbxContent>
                </v:textbox>
              </v:rect>
            </w:pict>
          </mc:Fallback>
        </mc:AlternateContent>
      </w:r>
      <w:r w:rsidR="005A295C">
        <w:rPr>
          <w:noProof/>
        </w:rPr>
        <w:drawing>
          <wp:inline distT="0" distB="0" distL="0" distR="0" wp14:anchorId="37DB9968" wp14:editId="479F199E">
            <wp:extent cx="4010101" cy="2524125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101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0C15E2" w14:textId="77777777" w:rsidR="005A295C" w:rsidRDefault="005A295C" w:rsidP="002C7784">
      <w:pPr>
        <w:pStyle w:val="NoSpacing"/>
        <w:rPr>
          <w:noProof/>
        </w:rPr>
      </w:pPr>
    </w:p>
    <w:p w14:paraId="50550AAE" w14:textId="5D0C20DD" w:rsidR="005A295C" w:rsidRDefault="006921E9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5010FD" wp14:editId="3555B0A0">
                <wp:simplePos x="0" y="0"/>
                <wp:positionH relativeFrom="column">
                  <wp:posOffset>4213860</wp:posOffset>
                </wp:positionH>
                <wp:positionV relativeFrom="paragraph">
                  <wp:posOffset>1333500</wp:posOffset>
                </wp:positionV>
                <wp:extent cx="2385060" cy="746760"/>
                <wp:effectExtent l="0" t="0" r="15240" b="1524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506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11CFB" w14:textId="58A898E8" w:rsidR="006921E9" w:rsidRPr="006921E9" w:rsidRDefault="006921E9" w:rsidP="006921E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5010FD" id="Rectangle 28" o:spid="_x0000_s1029" style="position:absolute;margin-left:331.8pt;margin-top:105pt;width:187.8pt;height:58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" fillcolor="white [3201]" strokecolor="#70ad47 [3209]" strokeweight="1pt">
                <v:textbox>
                  <w:txbxContent>
                    <w:p w14:paraId="79411CFB" w14:textId="58A898E8" w:rsidR="006921E9" w:rsidRPr="006921E9" w:rsidRDefault="006921E9" w:rsidP="006921E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7D7E26" wp14:editId="31652341">
                <wp:simplePos x="0" y="0"/>
                <wp:positionH relativeFrom="column">
                  <wp:posOffset>4263390</wp:posOffset>
                </wp:positionH>
                <wp:positionV relativeFrom="paragraph">
                  <wp:posOffset>281940</wp:posOffset>
                </wp:positionV>
                <wp:extent cx="2282190" cy="716280"/>
                <wp:effectExtent l="0" t="0" r="22860" b="2667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219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9D6598" w14:textId="641306E3" w:rsidR="006921E9" w:rsidRDefault="006921E9" w:rsidP="006921E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48FC0C9A" w14:textId="27C7D8BD" w:rsidR="006921E9" w:rsidRDefault="006921E9" w:rsidP="006921E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Младунци</w:t>
                            </w:r>
                          </w:p>
                          <w:p w14:paraId="38D2A4BA" w14:textId="5E93E453" w:rsidR="006921E9" w:rsidRPr="006921E9" w:rsidRDefault="006921E9" w:rsidP="006921E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Жива и нежива природа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7D7E26" id="Rectangle 25" o:spid="_x0000_s1030" style="position:absolute;margin-left:335.7pt;margin-top:22.2pt;width:179.7pt;height:56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" fillcolor="white [3201]" strokecolor="#70ad47 [3209]" strokeweight="1pt">
                <v:textbox>
                  <w:txbxContent>
                    <w:p w14:paraId="239D6598" w14:textId="641306E3" w:rsidR="006921E9" w:rsidRDefault="006921E9" w:rsidP="006921E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48FC0C9A" w14:textId="27C7D8BD" w:rsidR="006921E9" w:rsidRDefault="006921E9" w:rsidP="006921E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Младунци</w:t>
                      </w:r>
                    </w:p>
                    <w:p w14:paraId="38D2A4BA" w14:textId="5E93E453" w:rsidR="006921E9" w:rsidRPr="006921E9" w:rsidRDefault="006921E9" w:rsidP="006921E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Жива и нежива природа</w:t>
                      </w:r>
                    </w:p>
                  </w:txbxContent>
                </v:textbox>
              </v:rect>
            </w:pict>
          </mc:Fallback>
        </mc:AlternateContent>
      </w:r>
      <w:r w:rsidR="005A295C">
        <w:rPr>
          <w:noProof/>
        </w:rPr>
        <w:drawing>
          <wp:inline distT="0" distB="0" distL="0" distR="0" wp14:anchorId="4201A1CC" wp14:editId="16E330A7">
            <wp:extent cx="3832044" cy="2514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044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8CDBBA" w14:textId="1DD62E56" w:rsidR="00A66D71" w:rsidRPr="0000012C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A69CDA0" w14:textId="2C697C62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2F433F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64DDD6F7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56B86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2117B91" w14:textId="24CE23DA" w:rsidR="00116D8A" w:rsidRPr="00AE7B21" w:rsidRDefault="00116D8A" w:rsidP="00116D8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356B86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3634C4C7" w14:textId="1706EFF9" w:rsidR="00AE7B21" w:rsidRPr="00AE7B21" w:rsidRDefault="00AE7B21" w:rsidP="00AE7B2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585712" wp14:editId="1D369B96">
                <wp:simplePos x="0" y="0"/>
                <wp:positionH relativeFrom="column">
                  <wp:posOffset>22860</wp:posOffset>
                </wp:positionH>
                <wp:positionV relativeFrom="paragraph">
                  <wp:posOffset>93980</wp:posOffset>
                </wp:positionV>
                <wp:extent cx="6438900" cy="556260"/>
                <wp:effectExtent l="0" t="0" r="19050" b="1524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9DD94" w14:textId="3F8CE3F0" w:rsidR="00AE7B21" w:rsidRDefault="00AE7B21" w:rsidP="00AE7B21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B1144A8" wp14:editId="20C0D0FC">
                                  <wp:extent cx="261620" cy="452120"/>
                                  <wp:effectExtent l="0" t="0" r="5080" b="508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прочитају стрип на почетку лекције (стр. 24). Водити разговор.</w:t>
                            </w:r>
                          </w:p>
                          <w:p w14:paraId="0FD89D7F" w14:textId="77777777" w:rsidR="00AE7B21" w:rsidRDefault="00AE7B21" w:rsidP="00AE7B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85712" id="Rectangle 13" o:spid="_x0000_s1031" style="position:absolute;margin-left:1.8pt;margin-top:7.4pt;width:507pt;height:43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" fillcolor="white [3201]" strokecolor="#70ad47 [3209]" strokeweight="1pt">
                <v:textbox>
                  <w:txbxContent>
                    <w:p w14:paraId="2CB9DD94" w14:textId="3F8CE3F0" w:rsidR="00AE7B21" w:rsidRDefault="00AE7B21" w:rsidP="00AE7B21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B1144A8" wp14:editId="20C0D0FC">
                            <wp:extent cx="261620" cy="452120"/>
                            <wp:effectExtent l="0" t="0" r="5080" b="508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прочитају стрип на почетку лекције (стр. 24). Водити разговор.</w:t>
                      </w:r>
                    </w:p>
                    <w:p w14:paraId="0FD89D7F" w14:textId="77777777" w:rsidR="00AE7B21" w:rsidRDefault="00AE7B21" w:rsidP="00AE7B21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22CE808" w14:textId="5F2D51CD" w:rsidR="00116D8A" w:rsidRDefault="00AE7B21" w:rsidP="00116D8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2B3E54" wp14:editId="67788FFD">
                <wp:simplePos x="0" y="0"/>
                <wp:positionH relativeFrom="column">
                  <wp:posOffset>60960</wp:posOffset>
                </wp:positionH>
                <wp:positionV relativeFrom="paragraph">
                  <wp:posOffset>507365</wp:posOffset>
                </wp:positionV>
                <wp:extent cx="6423660" cy="594360"/>
                <wp:effectExtent l="0" t="0" r="15240" b="1524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66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1BA30" w14:textId="0EA02DBB" w:rsidR="00AE7B21" w:rsidRPr="002F433F" w:rsidRDefault="00AE7B21" w:rsidP="00AE7B21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534E436" wp14:editId="116FD7FF">
                                  <wp:extent cx="339725" cy="30734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zadaci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9725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A295C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−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 23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B3E54" id="Rectangle 15" o:spid="_x0000_s1032" style="position:absolute;margin-left:4.8pt;margin-top:39.95pt;width:505.8pt;height:46.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" fillcolor="white [3201]" strokecolor="#70ad47 [3209]" strokeweight="1pt">
                <v:textbox>
                  <w:txbxContent>
                    <w:p w14:paraId="3091BA30" w14:textId="0EA02DBB" w:rsidR="00AE7B21" w:rsidRPr="002F433F" w:rsidRDefault="00AE7B21" w:rsidP="00AE7B21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534E436" wp14:editId="116FD7FF">
                            <wp:extent cx="339725" cy="30734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zadaci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9725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A295C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4759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−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стр. 23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116D8A" w:rsidRPr="00356B8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животиње видите на слици? Има ли и биљака? Шта воли Лука, а шта Марија? Постоји ли сличност између биљака и животиња? </w:t>
      </w:r>
      <w:r w:rsidR="008C74AE" w:rsidRPr="00356B86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мислите, шта им је заједничко?</w:t>
      </w:r>
    </w:p>
    <w:p w14:paraId="6DFA11C0" w14:textId="37E4812C" w:rsidR="00AE7B21" w:rsidRDefault="00633BF2" w:rsidP="00116D8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D4B5EB" wp14:editId="6D242078">
                <wp:simplePos x="0" y="0"/>
                <wp:positionH relativeFrom="column">
                  <wp:posOffset>38100</wp:posOffset>
                </wp:positionH>
                <wp:positionV relativeFrom="paragraph">
                  <wp:posOffset>1014730</wp:posOffset>
                </wp:positionV>
                <wp:extent cx="6530340" cy="434340"/>
                <wp:effectExtent l="0" t="0" r="22860" b="22860"/>
                <wp:wrapSquare wrapText="bothSides"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340" cy="434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FD062" w14:textId="3207231F" w:rsidR="006921E9" w:rsidRPr="002F433F" w:rsidRDefault="00633BF2" w:rsidP="00633BF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12E0193" wp14:editId="2B1B1B2D">
                                  <wp:extent cx="212725" cy="246380"/>
                                  <wp:effectExtent l="0" t="0" r="0" b="127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2725" cy="2463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921E9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Едукативна анимација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−</w:t>
                            </w:r>
                            <w:r w:rsidR="006921E9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 24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4B5EB" id="Rectangle 37" o:spid="_x0000_s1033" style="position:absolute;margin-left:3pt;margin-top:79.9pt;width:514.2pt;height:34.2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" fillcolor="white [3201]" strokecolor="#70ad47 [3209]" strokeweight="1pt">
                <v:textbox>
                  <w:txbxContent>
                    <w:p w14:paraId="332FD062" w14:textId="3207231F" w:rsidR="006921E9" w:rsidRPr="002F433F" w:rsidRDefault="00633BF2" w:rsidP="00633BF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12E0193" wp14:editId="2B1B1B2D">
                            <wp:extent cx="212725" cy="246380"/>
                            <wp:effectExtent l="0" t="0" r="0" b="127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2725" cy="2463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921E9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Едукативна анимација</w:t>
                      </w:r>
                      <w:r w:rsidR="004759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−</w:t>
                      </w:r>
                      <w:r w:rsidR="006921E9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стр. 24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F773B1F" w14:textId="1942EF56" w:rsidR="006921E9" w:rsidRDefault="006921E9" w:rsidP="00116D8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Cyrl-RS" w:eastAsia="en-GB"/>
        </w:rPr>
      </w:pPr>
    </w:p>
    <w:p w14:paraId="05A7244A" w14:textId="77777777" w:rsidR="005A295C" w:rsidRPr="00AE7B21" w:rsidRDefault="005A295C" w:rsidP="005A295C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Cs/>
          <w:sz w:val="24"/>
          <w:szCs w:val="24"/>
          <w:lang w:val="sr-Latn-RS" w:eastAsia="en-GB"/>
        </w:rPr>
      </w:pPr>
    </w:p>
    <w:p w14:paraId="0F0CEA78" w14:textId="324D7BD5" w:rsidR="00356B86" w:rsidRPr="00356B86" w:rsidRDefault="00356B86" w:rsidP="00356B8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356B86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61946754" w14:textId="6CA08366" w:rsidR="00356B86" w:rsidRPr="00356B86" w:rsidRDefault="00356B86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 а ученици у своје свеске.</w:t>
      </w:r>
    </w:p>
    <w:p w14:paraId="63B5F243" w14:textId="3365CB02" w:rsidR="00356B86" w:rsidRPr="00356B86" w:rsidRDefault="00356B86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356B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о томе шта је заједничко свим живим бићима.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5A664DB6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25BAF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47597F6" w14:textId="3E6A54F1" w:rsidR="006921E9" w:rsidRDefault="006921E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0ADDBD" wp14:editId="3E112C8D">
                <wp:simplePos x="0" y="0"/>
                <wp:positionH relativeFrom="column">
                  <wp:posOffset>45720</wp:posOffset>
                </wp:positionH>
                <wp:positionV relativeFrom="paragraph">
                  <wp:posOffset>89535</wp:posOffset>
                </wp:positionV>
                <wp:extent cx="6408420" cy="518160"/>
                <wp:effectExtent l="0" t="0" r="11430" b="15240"/>
                <wp:wrapSquare wrapText="bothSides"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518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8ED23" w14:textId="0B0EB92B" w:rsidR="006921E9" w:rsidRPr="002F433F" w:rsidRDefault="006921E9" w:rsidP="006921E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4F97F2F" wp14:editId="7772F5F8">
                                  <wp:extent cx="191135" cy="330200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33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Посматрати слике на којима су биљке (стр. 24) и водити разговор.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ADDBD" id="Rectangle 31" o:spid="_x0000_s1034" style="position:absolute;margin-left:3.6pt;margin-top:7.05pt;width:504.6pt;height:40.8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" fillcolor="white [3201]" strokecolor="#70ad47 [3209]" strokeweight="1pt">
                <v:textbox>
                  <w:txbxContent>
                    <w:p w14:paraId="2FD8ED23" w14:textId="0B0EB92B" w:rsidR="006921E9" w:rsidRPr="002F433F" w:rsidRDefault="006921E9" w:rsidP="006921E9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4F97F2F" wp14:editId="7772F5F8">
                            <wp:extent cx="191135" cy="330200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330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Посматрати слике на којима су биљке (стр. 24) и водити разговор.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EA4A38D" w14:textId="0555D1D5" w:rsidR="00356B86" w:rsidRDefault="002F433F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93355C" wp14:editId="28966F7D">
                <wp:simplePos x="0" y="0"/>
                <wp:positionH relativeFrom="column">
                  <wp:posOffset>-7620</wp:posOffset>
                </wp:positionH>
                <wp:positionV relativeFrom="paragraph">
                  <wp:posOffset>455295</wp:posOffset>
                </wp:positionV>
                <wp:extent cx="6522720" cy="594360"/>
                <wp:effectExtent l="0" t="0" r="11430" b="15240"/>
                <wp:wrapSquare wrapText="bothSides"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272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077807" w14:textId="3F71C7E7" w:rsidR="006921E9" w:rsidRPr="002F433F" w:rsidRDefault="006921E9" w:rsidP="006921E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30A83A1" wp14:editId="48CD2BCE">
                                  <wp:extent cx="251490" cy="434340"/>
                                  <wp:effectExtent l="0" t="0" r="0" b="381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750" cy="4399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Посматрати слике на којима су животиње (стр. 24) и водити разговор.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3355C" id="Rectangle 33" o:spid="_x0000_s1035" style="position:absolute;margin-left:-.6pt;margin-top:35.85pt;width:513.6pt;height:46.8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" fillcolor="white [3201]" strokecolor="#70ad47 [3209]" strokeweight="1pt">
                <v:textbox>
                  <w:txbxContent>
                    <w:p w14:paraId="0C077807" w14:textId="3F71C7E7" w:rsidR="006921E9" w:rsidRPr="002F433F" w:rsidRDefault="006921E9" w:rsidP="006921E9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30A83A1" wp14:editId="48CD2BCE">
                            <wp:extent cx="251490" cy="434340"/>
                            <wp:effectExtent l="0" t="0" r="0" b="381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750" cy="4399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Посматрати слике на којима су животиње (стр. 24) и водити разговор.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356B86" w:rsidRPr="00356B86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Како биљке долазе на свет? Шта је биљкама потребно да би живеле? Шта се дешава када биљке не заливамо, када немају светлости ?</w:t>
      </w:r>
      <w:r w:rsidR="00356B8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Из чега биљке расту? </w:t>
      </w:r>
    </w:p>
    <w:p w14:paraId="6E3A9B0F" w14:textId="03E86420" w:rsidR="006921E9" w:rsidRDefault="006921E9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92F1D54" w14:textId="29F518FD" w:rsidR="00356B86" w:rsidRDefault="00356B86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356B86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је приказано на првој слици? Шта је животињама потребно да би живеле? Како животиње изгледају</w:t>
      </w:r>
      <w:r w:rsidR="0047591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356B8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и како се понашају када остаре? Како крава доноси на свет своје младунче теле? </w:t>
      </w:r>
    </w:p>
    <w:p w14:paraId="3C17583E" w14:textId="59634DC7" w:rsidR="006921E9" w:rsidRDefault="006921E9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ABAE0C" wp14:editId="337983C8">
                <wp:simplePos x="0" y="0"/>
                <wp:positionH relativeFrom="column">
                  <wp:posOffset>45720</wp:posOffset>
                </wp:positionH>
                <wp:positionV relativeFrom="paragraph">
                  <wp:posOffset>65405</wp:posOffset>
                </wp:positionV>
                <wp:extent cx="6195060" cy="594360"/>
                <wp:effectExtent l="0" t="0" r="15240" b="15240"/>
                <wp:wrapSquare wrapText="bothSides"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06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D6B54" w14:textId="470610E4" w:rsidR="006921E9" w:rsidRPr="002F433F" w:rsidRDefault="006921E9" w:rsidP="006921E9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A7B16F2" wp14:editId="3718C4E1">
                                  <wp:extent cx="243840" cy="421640"/>
                                  <wp:effectExtent l="0" t="0" r="381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погледају слике (стр. 25) и разговарати.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BAE0C" id="Rectangle 35" o:spid="_x0000_s1036" style="position:absolute;margin-left:3.6pt;margin-top:5.15pt;width:487.8pt;height:46.8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" fillcolor="white [3201]" strokecolor="#70ad47 [3209]" strokeweight="1pt">
                <v:textbox>
                  <w:txbxContent>
                    <w:p w14:paraId="5CDD6B54" w14:textId="470610E4" w:rsidR="006921E9" w:rsidRPr="002F433F" w:rsidRDefault="006921E9" w:rsidP="006921E9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A7B16F2" wp14:editId="3718C4E1">
                            <wp:extent cx="243840" cy="421640"/>
                            <wp:effectExtent l="0" t="0" r="381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погледају слике (стр. 25) и разговарати.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243F436" w14:textId="785320BF" w:rsidR="00356B86" w:rsidRPr="00F2504F" w:rsidRDefault="00356B86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2504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је људима потребно да би </w:t>
      </w:r>
      <w:r w:rsidR="00F2504F" w:rsidRPr="00F2504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се развијали и расли? Како људи долазе на свет? Да ли људи старе? Како тада изгледају? </w:t>
      </w:r>
    </w:p>
    <w:p w14:paraId="556A4F67" w14:textId="57C161DA" w:rsidR="00F2504F" w:rsidRDefault="00F2504F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2504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можемо да закључимо, шта је све заједничко живим бићима? </w:t>
      </w:r>
    </w:p>
    <w:p w14:paraId="59C6BF4E" w14:textId="65AD012E" w:rsidR="00F2504F" w:rsidRPr="00F2504F" w:rsidRDefault="00F2504F" w:rsidP="00F2504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1447775C" wp14:editId="7DEE5E09">
            <wp:extent cx="443958" cy="371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442" cy="37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4F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се сва жива бића рађају, расту, размножавају</w:t>
      </w:r>
      <w:r w:rsidR="0047591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се</w:t>
      </w:r>
      <w:r w:rsidRPr="00F2504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, старе и умиру. Такође, да би расли и развијали се, свим живим бићима </w:t>
      </w:r>
      <w:r w:rsidR="00475911">
        <w:rPr>
          <w:rFonts w:ascii="Times New Roman" w:hAnsi="Times New Roman"/>
          <w:b/>
          <w:bCs/>
          <w:sz w:val="24"/>
          <w:szCs w:val="24"/>
          <w:lang w:val="sr-Cyrl-RS" w:eastAsia="en-GB"/>
        </w:rPr>
        <w:t>су</w:t>
      </w:r>
      <w:r w:rsidRPr="00F2504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потребн</w:t>
      </w:r>
      <w:r w:rsidR="00475911">
        <w:rPr>
          <w:rFonts w:ascii="Times New Roman" w:hAnsi="Times New Roman"/>
          <w:b/>
          <w:bCs/>
          <w:sz w:val="24"/>
          <w:szCs w:val="24"/>
          <w:lang w:val="sr-Cyrl-RS" w:eastAsia="en-GB"/>
        </w:rPr>
        <w:t>и</w:t>
      </w:r>
      <w:r w:rsidRPr="00F2504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храна, вода и ваздух.</w:t>
      </w:r>
    </w:p>
    <w:p w14:paraId="4A60EF40" w14:textId="39132837" w:rsidR="00F2504F" w:rsidRDefault="00633BF2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B9C687" wp14:editId="0E667881">
                <wp:simplePos x="0" y="0"/>
                <wp:positionH relativeFrom="column">
                  <wp:posOffset>15240</wp:posOffset>
                </wp:positionH>
                <wp:positionV relativeFrom="paragraph">
                  <wp:posOffset>480060</wp:posOffset>
                </wp:positionV>
                <wp:extent cx="6400800" cy="678180"/>
                <wp:effectExtent l="0" t="0" r="19050" b="26670"/>
                <wp:wrapSquare wrapText="bothSides"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3AC43A" w14:textId="232F1AD7" w:rsidR="00633BF2" w:rsidRPr="002F433F" w:rsidRDefault="00633BF2" w:rsidP="00633BF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EDA0976" wp14:editId="7DEC1988">
                                  <wp:extent cx="370840" cy="429260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video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0840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Едукативни в</w:t>
                            </w:r>
                            <w:r w:rsidRPr="00633BF2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идео</w:t>
                            </w:r>
                            <w:r w:rsidRPr="00633BF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Младунци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633BF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– стр. 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6</w:t>
                            </w:r>
                            <w:r w:rsidRPr="00633BF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9C687" id="Rectangle 41" o:spid="_x0000_s1037" style="position:absolute;margin-left:1.2pt;margin-top:37.8pt;width:7in;height:53.4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" fillcolor="white [3201]" strokecolor="#70ad47 [3209]" strokeweight="1pt">
                <v:textbox>
                  <w:txbxContent>
                    <w:p w14:paraId="213AC43A" w14:textId="232F1AD7" w:rsidR="00633BF2" w:rsidRPr="002F433F" w:rsidRDefault="00633BF2" w:rsidP="00633BF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EDA0976" wp14:editId="7DEC1988">
                            <wp:extent cx="370840" cy="429260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video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0840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Едукативни в</w:t>
                      </w:r>
                      <w:r w:rsidRPr="00633BF2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идео</w:t>
                      </w:r>
                      <w:r w:rsidRPr="00633BF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Младунци</w:t>
                      </w:r>
                      <w:r w:rsidR="004759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633BF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– стр. 2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6</w:t>
                      </w:r>
                      <w:r w:rsidRPr="00633BF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2504F" w:rsidRPr="00F2504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овца, крава, лисица и човек долазе на свет? Како долазе на свет птице, змије, корњаче, рибе? А како </w:t>
      </w:r>
      <w:r w:rsidR="00475911" w:rsidRPr="00F2504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настају </w:t>
      </w:r>
      <w:r w:rsidR="00F2504F" w:rsidRPr="00F2504F">
        <w:rPr>
          <w:rFonts w:ascii="Times New Roman" w:hAnsi="Times New Roman"/>
          <w:bCs/>
          <w:i/>
          <w:sz w:val="24"/>
          <w:szCs w:val="24"/>
          <w:lang w:val="sr-Cyrl-RS" w:eastAsia="en-GB"/>
        </w:rPr>
        <w:t>биљке?</w:t>
      </w:r>
    </w:p>
    <w:p w14:paraId="4CED6DB0" w14:textId="77777777" w:rsidR="00633BF2" w:rsidRDefault="00633BF2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9FFD987" w14:textId="5CDB2F1A" w:rsidR="00F2504F" w:rsidRDefault="00F2504F" w:rsidP="00356B8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4F6A5F42" wp14:editId="545FDA08">
            <wp:extent cx="409807" cy="342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83" cy="35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се човек и неке животиње рађају. Неке животиње долазе на свет тако што се излежу из јаја. </w:t>
      </w:r>
      <w:r w:rsidR="00475911">
        <w:rPr>
          <w:rFonts w:ascii="Times New Roman" w:hAnsi="Times New Roman"/>
          <w:b/>
          <w:bCs/>
          <w:sz w:val="24"/>
          <w:szCs w:val="24"/>
          <w:lang w:val="sr-Cyrl-RS" w:eastAsia="en-GB"/>
        </w:rPr>
        <w:t>Б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иљке расту из семена. </w:t>
      </w:r>
    </w:p>
    <w:p w14:paraId="63A030DB" w14:textId="0C299E3F" w:rsidR="00525BAF" w:rsidRPr="005A295C" w:rsidRDefault="00416EE5" w:rsidP="002F433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698F2A" wp14:editId="65ABC54F">
                <wp:simplePos x="0" y="0"/>
                <wp:positionH relativeFrom="column">
                  <wp:posOffset>22860</wp:posOffset>
                </wp:positionH>
                <wp:positionV relativeFrom="paragraph">
                  <wp:posOffset>34925</wp:posOffset>
                </wp:positionV>
                <wp:extent cx="6454140" cy="403860"/>
                <wp:effectExtent l="0" t="0" r="22860" b="15240"/>
                <wp:wrapSquare wrapText="bothSides"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140" cy="40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EF968" w14:textId="56DB1AFA" w:rsidR="00416EE5" w:rsidRPr="00416EE5" w:rsidRDefault="00416EE5" w:rsidP="00416EE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391F6FE" wp14:editId="492E9ED7">
                                  <wp:extent cx="412509" cy="373380"/>
                                  <wp:effectExtent l="0" t="0" r="0" b="0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knjiga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4863" cy="3755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6EE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47591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416EE5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416EE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 25 и 26 мултимедијалног PDF уџбеника</w:t>
                            </w:r>
                          </w:p>
                          <w:p w14:paraId="3A3B949B" w14:textId="77777777" w:rsidR="00416EE5" w:rsidRPr="002F433F" w:rsidRDefault="00416EE5" w:rsidP="00416EE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98F2A" id="Rectangle 43" o:spid="_x0000_s1038" style="position:absolute;margin-left:1.8pt;margin-top:2.75pt;width:508.2pt;height:31.8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" fillcolor="white [3201]" strokecolor="#70ad47 [3209]" strokeweight="1pt">
                <v:textbox>
                  <w:txbxContent>
                    <w:p w14:paraId="735EF968" w14:textId="56DB1AFA" w:rsidR="00416EE5" w:rsidRPr="00416EE5" w:rsidRDefault="00416EE5" w:rsidP="00416EE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391F6FE" wp14:editId="492E9ED7">
                            <wp:extent cx="412509" cy="373380"/>
                            <wp:effectExtent l="0" t="0" r="0" b="0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4863" cy="3755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6EE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47591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475911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416EE5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416EE5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 25 и 26 мултимедијалног PDF уџбеника</w:t>
                      </w:r>
                    </w:p>
                    <w:p w14:paraId="3A3B949B" w14:textId="77777777" w:rsidR="00416EE5" w:rsidRPr="002F433F" w:rsidRDefault="00416EE5" w:rsidP="00416EE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bookmarkStart w:id="0" w:name="_GoBack"/>
      <w:bookmarkEnd w:id="0"/>
    </w:p>
    <w:p w14:paraId="1C41B36D" w14:textId="651C42A2" w:rsidR="00F2504F" w:rsidRDefault="00F2504F" w:rsidP="00F25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08352DF3" w14:textId="5FAADF9F" w:rsidR="00F2504F" w:rsidRDefault="00F2504F" w:rsidP="00F2504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 на табли, а ученици у свеск</w:t>
      </w:r>
      <w:r w:rsidR="00475911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7FF44EF9" w14:textId="03F4C2FD" w:rsidR="00756BCE" w:rsidRDefault="00416EE5" w:rsidP="00756B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27D04A" wp14:editId="29D00C78">
                <wp:simplePos x="0" y="0"/>
                <wp:positionH relativeFrom="column">
                  <wp:posOffset>45720</wp:posOffset>
                </wp:positionH>
                <wp:positionV relativeFrom="paragraph">
                  <wp:posOffset>302895</wp:posOffset>
                </wp:positionV>
                <wp:extent cx="6477000" cy="434340"/>
                <wp:effectExtent l="0" t="0" r="19050" b="22860"/>
                <wp:wrapSquare wrapText="bothSides"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34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70775" w14:textId="4F9DD46A" w:rsidR="00416EE5" w:rsidRPr="002F433F" w:rsidRDefault="00416EE5" w:rsidP="00416EE5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5E804BE" wp14:editId="1B8E4C13">
                                  <wp:extent cx="120650" cy="208280"/>
                                  <wp:effectExtent l="0" t="0" r="0" b="127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650" cy="208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Извести експеримент као што је дато у упутству у уџбенику (стр.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26).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7D04A" id="Rectangle 45" o:spid="_x0000_s1039" style="position:absolute;left:0;text-align:left;margin-left:3.6pt;margin-top:23.85pt;width:510pt;height:34.2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" fillcolor="white [3201]" strokecolor="#70ad47 [3209]" strokeweight="1pt">
                <v:textbox>
                  <w:txbxContent>
                    <w:p w14:paraId="76870775" w14:textId="4F9DD46A" w:rsidR="00416EE5" w:rsidRPr="002F433F" w:rsidRDefault="00416EE5" w:rsidP="00416EE5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5E804BE" wp14:editId="1B8E4C13">
                            <wp:extent cx="120650" cy="208280"/>
                            <wp:effectExtent l="0" t="0" r="0" b="127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650" cy="208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Извести експеримент као што је дато у упутству у уџбенику (стр.</w:t>
                      </w:r>
                      <w:r w:rsidR="004759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26).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56BCE" w:rsidRPr="00756BC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Експеримент </w:t>
      </w:r>
    </w:p>
    <w:p w14:paraId="6E9FF6A6" w14:textId="77777777" w:rsidR="00416EE5" w:rsidRPr="00416EE5" w:rsidRDefault="00416EE5" w:rsidP="00416EE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632E916" w14:textId="61B6005A" w:rsidR="00756BCE" w:rsidRPr="00756BCE" w:rsidRDefault="00756BCE" w:rsidP="00756BC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Процес раста биљке посматрати у наредним данима. 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B5D0CE3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25BAF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4ADD121" w14:textId="5FE910DE" w:rsidR="00F2504F" w:rsidRPr="00416EE5" w:rsidRDefault="00F2504F" w:rsidP="00F2504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65EB3A9C" w14:textId="06ED8A70" w:rsidR="00756BCE" w:rsidRDefault="00416EE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535AEB" wp14:editId="183F6C4F">
                <wp:simplePos x="0" y="0"/>
                <wp:positionH relativeFrom="column">
                  <wp:posOffset>30480</wp:posOffset>
                </wp:positionH>
                <wp:positionV relativeFrom="paragraph">
                  <wp:posOffset>66675</wp:posOffset>
                </wp:positionV>
                <wp:extent cx="6484620" cy="708660"/>
                <wp:effectExtent l="0" t="0" r="11430" b="15240"/>
                <wp:wrapSquare wrapText="bothSides"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DA7B4" w14:textId="1CDF645A" w:rsidR="00416EE5" w:rsidRDefault="00416EE5" w:rsidP="00416EE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3A15228" wp14:editId="48AD4DDF">
                                  <wp:extent cx="252730" cy="436880"/>
                                  <wp:effectExtent l="0" t="0" r="0" b="127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273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самостално раде задатке у уџбенику (стр.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26). Проверу одговора 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уз образлагање одговора. </w:t>
                            </w:r>
                          </w:p>
                          <w:p w14:paraId="497FB382" w14:textId="77777777" w:rsidR="00416EE5" w:rsidRPr="002F433F" w:rsidRDefault="00416EE5" w:rsidP="00416EE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35AEB" id="Rectangle 47" o:spid="_x0000_s1040" style="position:absolute;margin-left:2.4pt;margin-top:5.25pt;width:510.6pt;height:55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" fillcolor="white [3201]" strokecolor="#70ad47 [3209]" strokeweight="1pt">
                <v:textbox>
                  <w:txbxContent>
                    <w:p w14:paraId="4ECDA7B4" w14:textId="1CDF645A" w:rsidR="00416EE5" w:rsidRDefault="00416EE5" w:rsidP="00416EE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3A15228" wp14:editId="48AD4DDF">
                            <wp:extent cx="252730" cy="436880"/>
                            <wp:effectExtent l="0" t="0" r="0" b="1270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273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самостално раде задатке у уџбенику (стр.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26). Проверу одговора </w:t>
                      </w:r>
                      <w:r w:rsidR="004759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4759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уз образлагање одговора. </w:t>
                      </w:r>
                    </w:p>
                    <w:p w14:paraId="497FB382" w14:textId="77777777" w:rsidR="00416EE5" w:rsidRPr="002F433F" w:rsidRDefault="00416EE5" w:rsidP="00416EE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44430D6" w14:textId="3951B52C" w:rsidR="00756BCE" w:rsidRDefault="00756BCE" w:rsidP="00756BC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56BCE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Игра „Заједничко је...</w:t>
      </w:r>
      <w:r w:rsidR="00475911">
        <w:rPr>
          <w:rFonts w:ascii="Times New Roman" w:hAnsi="Times New Roman"/>
          <w:b/>
          <w:bCs/>
          <w:sz w:val="24"/>
          <w:szCs w:val="24"/>
          <w:lang w:val="sr-Cyrl-RS" w:eastAsia="en-GB"/>
        </w:rPr>
        <w:t>”</w:t>
      </w:r>
      <w:r w:rsidRPr="00756BC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– групни рад</w:t>
      </w:r>
    </w:p>
    <w:p w14:paraId="4D8F762C" w14:textId="43FB8C02" w:rsidR="00756BCE" w:rsidRPr="00425ADC" w:rsidRDefault="00416EE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DD9847" wp14:editId="393F936A">
                <wp:simplePos x="0" y="0"/>
                <wp:positionH relativeFrom="column">
                  <wp:posOffset>68580</wp:posOffset>
                </wp:positionH>
                <wp:positionV relativeFrom="paragraph">
                  <wp:posOffset>85090</wp:posOffset>
                </wp:positionV>
                <wp:extent cx="6537960" cy="426720"/>
                <wp:effectExtent l="0" t="0" r="15240" b="11430"/>
                <wp:wrapSquare wrapText="bothSides"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426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A2522" w14:textId="52964B2C" w:rsidR="00416EE5" w:rsidRPr="00756BCE" w:rsidRDefault="00416EE5" w:rsidP="00416EE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B5DEE9E" wp14:editId="2BB46369">
                                  <wp:extent cx="151130" cy="261620"/>
                                  <wp:effectExtent l="0" t="0" r="1270" b="5080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1130" cy="261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игру. Објашњење је дато у уџбенику (стр. 27)</w:t>
                            </w:r>
                            <w:r w:rsidR="0047591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5382E7E6" w14:textId="77777777" w:rsidR="00416EE5" w:rsidRPr="002F433F" w:rsidRDefault="00416EE5" w:rsidP="00416EE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D9847" id="Rectangle 49" o:spid="_x0000_s1041" style="position:absolute;margin-left:5.4pt;margin-top:6.7pt;width:514.8pt;height:33.6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" fillcolor="white [3201]" strokecolor="#70ad47 [3209]" strokeweight="1pt">
                <v:textbox>
                  <w:txbxContent>
                    <w:p w14:paraId="123A2522" w14:textId="52964B2C" w:rsidR="00416EE5" w:rsidRPr="00756BCE" w:rsidRDefault="00416EE5" w:rsidP="00416EE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B5DEE9E" wp14:editId="2BB46369">
                            <wp:extent cx="151130" cy="261620"/>
                            <wp:effectExtent l="0" t="0" r="1270" b="5080"/>
                            <wp:docPr id="50" name="Picture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1130" cy="261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игру. Објашњење је дато у уџбенику (стр. 27)</w:t>
                      </w:r>
                      <w:r w:rsidR="0047591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5382E7E6" w14:textId="77777777" w:rsidR="00416EE5" w:rsidRPr="002F433F" w:rsidRDefault="00416EE5" w:rsidP="00416EE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306559CD" w:rsidR="002C7784" w:rsidRDefault="002C7784" w:rsidP="00756BCE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56BCE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756BC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56BCE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B32D481" w14:textId="243710CE" w:rsidR="00756BCE" w:rsidRDefault="00756BCE" w:rsidP="00756BCE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756BCE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имају задатак да код куће посаде у саксији једно зрно пасуља или пшенице и да прате раст и развој биљке.</w:t>
      </w:r>
    </w:p>
    <w:p w14:paraId="6A4448E8" w14:textId="6ACEB4CB" w:rsidR="00525BAF" w:rsidRPr="00416EE5" w:rsidRDefault="00525BAF" w:rsidP="00416EE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416EE5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задатак</w:t>
      </w:r>
      <w:r w:rsidRP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 </w:t>
      </w:r>
      <w:r w:rsidRPr="00416EE5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и </w:t>
      </w:r>
      <w:r w:rsidR="00416EE5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едукативни </w:t>
      </w:r>
      <w:r w:rsidRPr="00416EE5">
        <w:rPr>
          <w:rFonts w:ascii="Times New Roman" w:hAnsi="Times New Roman"/>
          <w:b/>
          <w:color w:val="000000"/>
          <w:sz w:val="24"/>
          <w:szCs w:val="24"/>
          <w:lang w:val="sr-Cyrl-RS"/>
        </w:rPr>
        <w:t>видео</w:t>
      </w:r>
      <w:r w:rsidRP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>Жива и нежива природа</w:t>
      </w:r>
      <w:r w:rsidR="00475911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>– стр.</w:t>
      </w:r>
      <w:r w:rsid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27 мултимедијалног </w:t>
      </w:r>
      <w:r w:rsidR="00AE7B21" w:rsidRP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37CED0A2" w14:textId="16FAB979" w:rsidR="00525BAF" w:rsidRPr="00416EE5" w:rsidRDefault="00525BAF" w:rsidP="00416EE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416EE5">
        <w:rPr>
          <w:rFonts w:ascii="Times New Roman" w:hAnsi="Times New Roman"/>
          <w:bCs/>
          <w:color w:val="000000"/>
          <w:sz w:val="24"/>
          <w:szCs w:val="24"/>
          <w:lang w:val="sr-Cyrl-RS"/>
        </w:rPr>
        <w:t>Урадити задатке у уџбенику (стр. 27)</w:t>
      </w:r>
      <w:r w:rsidR="00475911">
        <w:rPr>
          <w:rFonts w:ascii="Times New Roman" w:hAnsi="Times New Roman"/>
          <w:bCs/>
          <w:color w:val="000000"/>
          <w:sz w:val="24"/>
          <w:szCs w:val="24"/>
          <w:lang w:val="sr-Cyrl-RS"/>
        </w:rPr>
        <w:t>.</w:t>
      </w:r>
    </w:p>
    <w:p w14:paraId="5400FC32" w14:textId="44D7DD42" w:rsidR="00554FA8" w:rsidRPr="002F433F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4ECB9239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72B56BB2" w14:textId="22218DC9" w:rsidR="00756BCE" w:rsidRDefault="00756BC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91814" wp14:editId="55DDAFD4">
                <wp:simplePos x="0" y="0"/>
                <wp:positionH relativeFrom="column">
                  <wp:posOffset>38100</wp:posOffset>
                </wp:positionH>
                <wp:positionV relativeFrom="paragraph">
                  <wp:posOffset>52705</wp:posOffset>
                </wp:positionV>
                <wp:extent cx="5886450" cy="15811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1581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FC8523" w14:textId="4D1146E1" w:rsidR="00756BCE" w:rsidRDefault="00756BCE" w:rsidP="00756B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Шта је заједничко свим живим бићима</w:t>
                            </w:r>
                          </w:p>
                          <w:p w14:paraId="2AD8F923" w14:textId="60DA6D8F" w:rsidR="00756BCE" w:rsidRDefault="00756BCE" w:rsidP="00756B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6A9E97B" w14:textId="77777777" w:rsidR="00756BCE" w:rsidRDefault="00756BCE" w:rsidP="00756B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2B2CD3F" w14:textId="5078D7F5" w:rsidR="00756BCE" w:rsidRDefault="00756BCE" w:rsidP="00756B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01A566" w14:textId="25331A44" w:rsidR="00756BCE" w:rsidRDefault="00756BCE" w:rsidP="00756BCE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4835EDF" w14:textId="2EDB6562" w:rsidR="00756BCE" w:rsidRDefault="00756BCE" w:rsidP="00756B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1CD284F" w14:textId="77777777" w:rsidR="00756BCE" w:rsidRPr="00756BCE" w:rsidRDefault="00756BCE" w:rsidP="00756BC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91814" id="Rectangle 3" o:spid="_x0000_s1043" style="position:absolute;margin-left:3pt;margin-top:4.15pt;width:463.5pt;height:1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" fillcolor="#e7e6e6 [3214]" strokecolor="#70ad47 [3209]" strokeweight="1pt">
                <v:textbox>
                  <w:txbxContent>
                    <w:p w14:paraId="4EFC8523" w14:textId="4D1146E1" w:rsidR="00756BCE" w:rsidRDefault="00756BCE" w:rsidP="00756B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Шта је заједничко свим живим бићима</w:t>
                      </w:r>
                    </w:p>
                    <w:p w14:paraId="2AD8F923" w14:textId="60DA6D8F" w:rsidR="00756BCE" w:rsidRDefault="00756BCE" w:rsidP="00756B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6A9E97B" w14:textId="77777777" w:rsidR="00756BCE" w:rsidRDefault="00756BCE" w:rsidP="00756B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2B2CD3F" w14:textId="5078D7F5" w:rsidR="00756BCE" w:rsidRDefault="00756BCE" w:rsidP="00756B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01A566" w14:textId="25331A44" w:rsidR="00756BCE" w:rsidRDefault="00756BCE" w:rsidP="00756BCE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4835EDF" w14:textId="2EDB6562" w:rsidR="00756BCE" w:rsidRDefault="00756BCE" w:rsidP="00756B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1CD284F" w14:textId="77777777" w:rsidR="00756BCE" w:rsidRPr="00756BCE" w:rsidRDefault="00756BCE" w:rsidP="00756BC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0E5FCF4" w14:textId="0225DCA2" w:rsidR="00756BCE" w:rsidRDefault="00756BC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018DEAFA" w14:textId="3FD07AF0" w:rsidR="00756BCE" w:rsidRDefault="00416EE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2B08FE" wp14:editId="2F00EF30">
                <wp:simplePos x="0" y="0"/>
                <wp:positionH relativeFrom="column">
                  <wp:posOffset>4008120</wp:posOffset>
                </wp:positionH>
                <wp:positionV relativeFrom="paragraph">
                  <wp:posOffset>179070</wp:posOffset>
                </wp:positionV>
                <wp:extent cx="853440" cy="581025"/>
                <wp:effectExtent l="0" t="19050" r="41910" b="47625"/>
                <wp:wrapNone/>
                <wp:docPr id="8" name="Arrow: Righ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" cy="5810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C5EB8F" w14:textId="46990A17" w:rsidR="00756BCE" w:rsidRPr="00756BCE" w:rsidRDefault="00756BCE" w:rsidP="00756B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старење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B08F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8" o:spid="_x0000_s1044" type="#_x0000_t13" style="position:absolute;margin-left:315.6pt;margin-top:14.1pt;width:67.2pt;height:4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" adj="14247" fillcolor="white [3201]" strokecolor="#70ad47 [3209]" strokeweight="1pt">
                <v:textbox>
                  <w:txbxContent>
                    <w:p w14:paraId="4BC5EB8F" w14:textId="46990A17" w:rsidR="00756BCE" w:rsidRPr="00756BCE" w:rsidRDefault="00756BCE" w:rsidP="00756B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старење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1974E1" wp14:editId="259C5BBA">
                <wp:simplePos x="0" y="0"/>
                <wp:positionH relativeFrom="column">
                  <wp:posOffset>4831080</wp:posOffset>
                </wp:positionH>
                <wp:positionV relativeFrom="paragraph">
                  <wp:posOffset>160655</wp:posOffset>
                </wp:positionV>
                <wp:extent cx="923925" cy="581025"/>
                <wp:effectExtent l="0" t="19050" r="47625" b="47625"/>
                <wp:wrapNone/>
                <wp:docPr id="9" name="Arrow: 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5810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EDDBA" w14:textId="18EAB667" w:rsidR="00756BCE" w:rsidRPr="00756BCE" w:rsidRDefault="00756BCE" w:rsidP="00756B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умирање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974E1" id="Arrow: Right 9" o:spid="_x0000_s1045" type="#_x0000_t13" style="position:absolute;margin-left:380.4pt;margin-top:12.65pt;width:72.7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" adj="14808" fillcolor="white [3201]" strokecolor="#70ad47 [3209]" strokeweight="1pt">
                <v:textbox>
                  <w:txbxContent>
                    <w:p w14:paraId="1D3EDDBA" w14:textId="18EAB667" w:rsidR="00756BCE" w:rsidRPr="00756BCE" w:rsidRDefault="00756BCE" w:rsidP="00756B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умирање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246C6B" wp14:editId="730D4CF5">
                <wp:simplePos x="0" y="0"/>
                <wp:positionH relativeFrom="column">
                  <wp:posOffset>2743200</wp:posOffset>
                </wp:positionH>
                <wp:positionV relativeFrom="paragraph">
                  <wp:posOffset>19050</wp:posOffset>
                </wp:positionV>
                <wp:extent cx="1379220" cy="857250"/>
                <wp:effectExtent l="0" t="19050" r="30480" b="38100"/>
                <wp:wrapNone/>
                <wp:docPr id="7" name="Arrow: Righ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220" cy="857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B12043" w14:textId="73309275" w:rsidR="00756BCE" w:rsidRPr="00756BCE" w:rsidRDefault="00416EE5" w:rsidP="00756B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</w:t>
                            </w:r>
                            <w:r w:rsidR="00756BCE">
                              <w:rPr>
                                <w:lang w:val="sr-Cyrl-RS"/>
                              </w:rPr>
                              <w:t>азмножавање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46C6B" id="Arrow: Right 7" o:spid="_x0000_s1046" type="#_x0000_t13" style="position:absolute;margin-left:3in;margin-top:1.5pt;width:108.6pt;height:6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" adj="14887" fillcolor="white [3201]" strokecolor="#70ad47 [3209]" strokeweight="1pt">
                <v:textbox>
                  <w:txbxContent>
                    <w:p w14:paraId="4DB12043" w14:textId="73309275" w:rsidR="00756BCE" w:rsidRPr="00756BCE" w:rsidRDefault="00416EE5" w:rsidP="00756B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</w:t>
                      </w:r>
                      <w:r w:rsidR="00756BCE">
                        <w:rPr>
                          <w:lang w:val="sr-Cyrl-RS"/>
                        </w:rPr>
                        <w:t>азмножавање</w:t>
                      </w:r>
                    </w:p>
                  </w:txbxContent>
                </v:textbox>
              </v:shape>
            </w:pict>
          </mc:Fallback>
        </mc:AlternateContent>
      </w:r>
      <w:r w:rsidR="00756BCE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869909" wp14:editId="16AED57F">
                <wp:simplePos x="0" y="0"/>
                <wp:positionH relativeFrom="column">
                  <wp:posOffset>1943100</wp:posOffset>
                </wp:positionH>
                <wp:positionV relativeFrom="paragraph">
                  <wp:posOffset>82550</wp:posOffset>
                </wp:positionV>
                <wp:extent cx="800100" cy="571500"/>
                <wp:effectExtent l="0" t="19050" r="38100" b="38100"/>
                <wp:wrapNone/>
                <wp:docPr id="6" name="Arrow: Righ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71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DDCE44" w14:textId="281CFEBE" w:rsidR="00756BCE" w:rsidRPr="00756BCE" w:rsidRDefault="00756BCE" w:rsidP="00756B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развој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69909" id="Arrow: Right 6" o:spid="_x0000_s1047" type="#_x0000_t13" style="position:absolute;margin-left:153pt;margin-top:6.5pt;width:63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" adj="13886" fillcolor="white [3201]" strokecolor="#70ad47 [3209]" strokeweight="1pt">
                <v:textbox>
                  <w:txbxContent>
                    <w:p w14:paraId="43DDCE44" w14:textId="281CFEBE" w:rsidR="00756BCE" w:rsidRPr="00756BCE" w:rsidRDefault="00756BCE" w:rsidP="00756B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развој</w:t>
                      </w:r>
                    </w:p>
                  </w:txbxContent>
                </v:textbox>
              </v:shape>
            </w:pict>
          </mc:Fallback>
        </mc:AlternateContent>
      </w:r>
      <w:r w:rsidR="00756BCE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9330D6" wp14:editId="1411E3AF">
                <wp:simplePos x="0" y="0"/>
                <wp:positionH relativeFrom="column">
                  <wp:posOffset>1114425</wp:posOffset>
                </wp:positionH>
                <wp:positionV relativeFrom="paragraph">
                  <wp:posOffset>82550</wp:posOffset>
                </wp:positionV>
                <wp:extent cx="828675" cy="571500"/>
                <wp:effectExtent l="0" t="19050" r="47625" b="38100"/>
                <wp:wrapNone/>
                <wp:docPr id="5" name="Arrow: Righ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571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9BAE3" w14:textId="25DEE6FB" w:rsidR="00756BCE" w:rsidRPr="00756BCE" w:rsidRDefault="00756BCE" w:rsidP="00756B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раст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330D6" id="Arrow: Right 5" o:spid="_x0000_s1048" type="#_x0000_t13" style="position:absolute;margin-left:87.75pt;margin-top:6.5pt;width:65.2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" adj="14152" fillcolor="white [3201]" strokecolor="#70ad47 [3209]" strokeweight="1pt">
                <v:textbox>
                  <w:txbxContent>
                    <w:p w14:paraId="6739BAE3" w14:textId="25DEE6FB" w:rsidR="00756BCE" w:rsidRPr="00756BCE" w:rsidRDefault="00756BCE" w:rsidP="00756B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раст</w:t>
                      </w:r>
                    </w:p>
                  </w:txbxContent>
                </v:textbox>
              </v:shape>
            </w:pict>
          </mc:Fallback>
        </mc:AlternateContent>
      </w:r>
      <w:r w:rsidR="00756BCE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2EC711" wp14:editId="34877354">
                <wp:simplePos x="0" y="0"/>
                <wp:positionH relativeFrom="column">
                  <wp:posOffset>238125</wp:posOffset>
                </wp:positionH>
                <wp:positionV relativeFrom="paragraph">
                  <wp:posOffset>82550</wp:posOffset>
                </wp:positionV>
                <wp:extent cx="876300" cy="571500"/>
                <wp:effectExtent l="0" t="19050" r="38100" b="38100"/>
                <wp:wrapNone/>
                <wp:docPr id="4" name="Arrow: Righ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571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55EA63" w14:textId="3B9A4395" w:rsidR="00756BCE" w:rsidRPr="00756BCE" w:rsidRDefault="00756BCE" w:rsidP="00756BC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рађање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EC711" id="Arrow: Right 4" o:spid="_x0000_s1049" type="#_x0000_t13" style="position:absolute;margin-left:18.75pt;margin-top:6.5pt;width:69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" adj="14557" fillcolor="white [3201]" strokecolor="#70ad47 [3209]" strokeweight="1pt">
                <v:textbox>
                  <w:txbxContent>
                    <w:p w14:paraId="6F55EA63" w14:textId="3B9A4395" w:rsidR="00756BCE" w:rsidRPr="00756BCE" w:rsidRDefault="00756BCE" w:rsidP="00756BC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рађање</w:t>
                      </w:r>
                    </w:p>
                  </w:txbxContent>
                </v:textbox>
              </v:shape>
            </w:pict>
          </mc:Fallback>
        </mc:AlternateContent>
      </w:r>
    </w:p>
    <w:p w14:paraId="0304250D" w14:textId="6FF633A9" w:rsidR="00756BCE" w:rsidRPr="000707A5" w:rsidRDefault="00756BC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5A80074A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CA48233" w14:textId="77777777" w:rsidR="00756BCE" w:rsidRDefault="00756BC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1E2BB4A" w14:textId="6237CA4A" w:rsidR="00756BCE" w:rsidRDefault="00756BC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15872DF" w14:textId="77777777" w:rsidR="00756BCE" w:rsidRDefault="00756BC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D232E" w14:textId="77777777" w:rsidR="0097591A" w:rsidRDefault="0097591A" w:rsidP="002C7784">
      <w:r>
        <w:separator/>
      </w:r>
    </w:p>
  </w:endnote>
  <w:endnote w:type="continuationSeparator" w:id="0">
    <w:p w14:paraId="12933DEE" w14:textId="77777777" w:rsidR="0097591A" w:rsidRDefault="0097591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78D76" w14:textId="77777777" w:rsidR="0097591A" w:rsidRDefault="0097591A" w:rsidP="002C7784">
      <w:r>
        <w:separator/>
      </w:r>
    </w:p>
  </w:footnote>
  <w:footnote w:type="continuationSeparator" w:id="0">
    <w:p w14:paraId="7785116A" w14:textId="77777777" w:rsidR="0097591A" w:rsidRDefault="0097591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281DEF"/>
    <w:multiLevelType w:val="hybridMultilevel"/>
    <w:tmpl w:val="B15A40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87A25"/>
    <w:multiLevelType w:val="hybridMultilevel"/>
    <w:tmpl w:val="2E225E2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09501D"/>
    <w:rsid w:val="00116D8A"/>
    <w:rsid w:val="00225B36"/>
    <w:rsid w:val="0023719F"/>
    <w:rsid w:val="00273A99"/>
    <w:rsid w:val="002945CE"/>
    <w:rsid w:val="002B4FDA"/>
    <w:rsid w:val="002C7784"/>
    <w:rsid w:val="002F433F"/>
    <w:rsid w:val="0030750B"/>
    <w:rsid w:val="00311D58"/>
    <w:rsid w:val="00356B86"/>
    <w:rsid w:val="00396C9A"/>
    <w:rsid w:val="00416EE5"/>
    <w:rsid w:val="00475911"/>
    <w:rsid w:val="004811E3"/>
    <w:rsid w:val="0048422C"/>
    <w:rsid w:val="004A0485"/>
    <w:rsid w:val="004F08EE"/>
    <w:rsid w:val="004F2B62"/>
    <w:rsid w:val="00504FCF"/>
    <w:rsid w:val="00525BAF"/>
    <w:rsid w:val="005535AA"/>
    <w:rsid w:val="00554FA8"/>
    <w:rsid w:val="0057092F"/>
    <w:rsid w:val="00576922"/>
    <w:rsid w:val="005830F7"/>
    <w:rsid w:val="005861A1"/>
    <w:rsid w:val="005A295C"/>
    <w:rsid w:val="005A3DD4"/>
    <w:rsid w:val="005A492E"/>
    <w:rsid w:val="005D2505"/>
    <w:rsid w:val="005D2F20"/>
    <w:rsid w:val="005E094D"/>
    <w:rsid w:val="006012E3"/>
    <w:rsid w:val="00633BF2"/>
    <w:rsid w:val="00652603"/>
    <w:rsid w:val="006921E9"/>
    <w:rsid w:val="006B33C9"/>
    <w:rsid w:val="006B7005"/>
    <w:rsid w:val="00756BCE"/>
    <w:rsid w:val="00833710"/>
    <w:rsid w:val="008977D2"/>
    <w:rsid w:val="008B246C"/>
    <w:rsid w:val="008B252D"/>
    <w:rsid w:val="008C649D"/>
    <w:rsid w:val="008C74AE"/>
    <w:rsid w:val="00967D18"/>
    <w:rsid w:val="0097591A"/>
    <w:rsid w:val="009B702B"/>
    <w:rsid w:val="009C2521"/>
    <w:rsid w:val="009E4BD9"/>
    <w:rsid w:val="00A20ED5"/>
    <w:rsid w:val="00A66D71"/>
    <w:rsid w:val="00AB1C9C"/>
    <w:rsid w:val="00AB5D43"/>
    <w:rsid w:val="00AB7C83"/>
    <w:rsid w:val="00AE27DC"/>
    <w:rsid w:val="00AE7B21"/>
    <w:rsid w:val="00BA6C55"/>
    <w:rsid w:val="00BC2D4D"/>
    <w:rsid w:val="00BF242A"/>
    <w:rsid w:val="00C32CEF"/>
    <w:rsid w:val="00C93925"/>
    <w:rsid w:val="00CB353D"/>
    <w:rsid w:val="00CC5A35"/>
    <w:rsid w:val="00CC79C9"/>
    <w:rsid w:val="00CF6EDE"/>
    <w:rsid w:val="00D97163"/>
    <w:rsid w:val="00DC0782"/>
    <w:rsid w:val="00DD7A83"/>
    <w:rsid w:val="00E1616D"/>
    <w:rsid w:val="00E354F8"/>
    <w:rsid w:val="00EC2F8D"/>
    <w:rsid w:val="00F039C9"/>
    <w:rsid w:val="00F11208"/>
    <w:rsid w:val="00F2504F"/>
    <w:rsid w:val="00F277A0"/>
    <w:rsid w:val="00F5579C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116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55E8B-6D69-4B58-9606-D0EF8078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2019-11-29T10:04:00Z</dcterms:created>
  <dcterms:modified xsi:type="dcterms:W3CDTF">2019-11-29T10:04:00Z</dcterms:modified>
</cp:coreProperties>
</file>